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34" w:rsidRDefault="006E0305">
      <w:r>
        <w:rPr>
          <w:noProof/>
        </w:rPr>
        <w:pict>
          <v:rect id="_x0000_s1062" style="position:absolute;margin-left:-30.9pt;margin-top:494.65pt;width:30.65pt;height:35.05pt;z-index:251695104"/>
        </w:pict>
      </w:r>
      <w:r>
        <w:rPr>
          <w:noProof/>
        </w:rPr>
        <w:pict>
          <v:rect id="_x0000_s1054" style="position:absolute;margin-left:377.8pt;margin-top:513.5pt;width:95.2pt;height:15pt;z-index:251687936"/>
        </w:pict>
      </w:r>
      <w:r>
        <w:rPr>
          <w:noProof/>
        </w:rPr>
        <w:pict>
          <v:rect id="_x0000_s1061" style="position:absolute;margin-left:9.65pt;margin-top:535.95pt;width:98.35pt;height:7.15pt;z-index:251694080"/>
        </w:pict>
      </w:r>
      <w:r w:rsidR="00294D56"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60" type="#_x0000_t80" style="position:absolute;margin-left:218.5pt;margin-top:356.25pt;width:63.25pt;height:43.2pt;z-index:251693056"/>
        </w:pict>
      </w:r>
      <w:r w:rsidR="00294D56">
        <w:rPr>
          <w:noProof/>
        </w:rPr>
        <w:pict>
          <v:rect id="_x0000_s1059" style="position:absolute;margin-left:143.35pt;margin-top:522.15pt;width:194.1pt;height:6.35pt;z-index:251692032"/>
        </w:pict>
      </w:r>
      <w:r w:rsidR="00294D56">
        <w:rPr>
          <w:noProof/>
        </w:rPr>
        <w:pict>
          <v:rect id="_x0000_s1058" style="position:absolute;margin-left:1.2pt;margin-top:284.35pt;width:52.6pt;height:44.45pt;z-index:251691008"/>
        </w:pict>
      </w:r>
      <w:r w:rsidR="00294D56">
        <w:rPr>
          <w:noProof/>
        </w:rPr>
        <w:pict>
          <v:rect id="_x0000_s1056" style="position:absolute;margin-left:358.35pt;margin-top:423.45pt;width:84.5pt;height:44.45pt;rotation:-2951584fd;z-index:251689984"/>
        </w:pict>
      </w:r>
      <w:r w:rsidR="00294D56">
        <w:rPr>
          <w:noProof/>
        </w:rPr>
        <w:pict>
          <v:rect id="_x0000_s1055" style="position:absolute;margin-left:434.1pt;margin-top:456.55pt;width:95.2pt;height:15pt;rotation:90;z-index:251688960"/>
        </w:pict>
      </w:r>
      <w:r w:rsidR="00294D56">
        <w:rPr>
          <w:noProof/>
        </w:rPr>
        <w:pict>
          <v:rect id="_x0000_s1026" style="position:absolute;margin-left:-15.65pt;margin-top:59.9pt;width:515.25pt;height:476.05pt;z-index:251658240"/>
        </w:pict>
      </w:r>
      <w:r w:rsidR="00294D56">
        <w:rPr>
          <w:noProof/>
        </w:rPr>
        <w:pict>
          <v:rect id="_x0000_s1043" style="position:absolute;margin-left:436.4pt;margin-top:337pt;width:52.6pt;height:44.45pt;z-index:251675648"/>
        </w:pict>
      </w:r>
      <w:r w:rsidR="00294D56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442.85pt;margin-top:342.5pt;width:39.2pt;height:34.05pt;z-index:251685888;mso-width-relative:margin;mso-height-relative:margin">
            <v:textbox style="mso-next-textbox:#_x0000_s1052">
              <w:txbxContent>
                <w:p w:rsidR="00294D56" w:rsidRPr="00294D56" w:rsidRDefault="00294D56" w:rsidP="00294D56">
                  <w:pPr>
                    <w:jc w:val="center"/>
                    <w:rPr>
                      <w:sz w:val="72"/>
                    </w:rPr>
                  </w:pPr>
                  <w:r w:rsidRPr="00294D56">
                    <w:rPr>
                      <w:rFonts w:ascii="Wingdings 2" w:hAnsi="Wingdings 2" w:cs="Wingdings 2"/>
                      <w:sz w:val="52"/>
                      <w:szCs w:val="27"/>
                    </w:rPr>
                    <w:t></w:t>
                  </w:r>
                </w:p>
              </w:txbxContent>
            </v:textbox>
          </v:shape>
        </w:pict>
      </w:r>
      <w:r w:rsidR="00294D56">
        <w:rPr>
          <w:noProof/>
        </w:rPr>
        <w:pict>
          <v:rect id="_x0000_s1053" style="position:absolute;margin-left:436.4pt;margin-top:285pt;width:52.6pt;height:44.45pt;z-index:251686912"/>
        </w:pict>
      </w:r>
      <w:r w:rsidR="00294D56">
        <w:rPr>
          <w:noProof/>
        </w:rPr>
        <w:pict>
          <v:rect id="_x0000_s1051" style="position:absolute;margin-left:224.55pt;margin-top:387.65pt;width:52.6pt;height:44.45pt;z-index:251683840"/>
        </w:pict>
      </w:r>
      <w:r w:rsidR="00294D56">
        <w:rPr>
          <w:noProof/>
        </w:rPr>
        <w:pict>
          <v:rect id="_x0000_s1050" style="position:absolute;margin-left:78.35pt;margin-top:64.5pt;width:95.2pt;height:15pt;z-index:251682816"/>
        </w:pict>
      </w:r>
      <w:r w:rsidR="00294D56">
        <w:rPr>
          <w:noProof/>
        </w:rPr>
        <w:pict>
          <v:rect id="_x0000_s1049" style="position:absolute;margin-left:326.8pt;margin-top:64.5pt;width:95.2pt;height:15pt;z-index:251681792"/>
        </w:pict>
      </w:r>
      <w:r w:rsidR="00294D56">
        <w:rPr>
          <w:noProof/>
        </w:rPr>
        <w:pict>
          <v:rect id="_x0000_s1048" style="position:absolute;margin-left:193.6pt;margin-top:337.3pt;width:52.6pt;height:44.45pt;z-index:251680768"/>
        </w:pict>
      </w:r>
      <w:r w:rsidR="00294D56">
        <w:rPr>
          <w:noProof/>
        </w:rPr>
        <w:pict>
          <v:rect id="_x0000_s1047" style="position:absolute;margin-left:193.3pt;margin-top:285pt;width:52.6pt;height:44.45pt;z-index:251679744"/>
        </w:pict>
      </w:r>
      <w:r w:rsidR="00294D56">
        <w:rPr>
          <w:noProof/>
        </w:rPr>
        <w:pict>
          <v:rect id="_x0000_s1046" style="position:absolute;margin-left:253.9pt;margin-top:337.3pt;width:52.6pt;height:44.45pt;z-index:251678720"/>
        </w:pict>
      </w:r>
      <w:r w:rsidR="00294D56">
        <w:rPr>
          <w:noProof/>
        </w:rPr>
        <w:pict>
          <v:rect id="_x0000_s1045" style="position:absolute;margin-left:253.6pt;margin-top:285pt;width:52.6pt;height:44.45pt;z-index:251677696"/>
        </w:pict>
      </w:r>
      <w:r w:rsidR="00294D56">
        <w:rPr>
          <w:noProof/>
        </w:rPr>
        <w:pict>
          <v:rect id="_x0000_s1036" style="position:absolute;margin-left:194.2pt;margin-top:128.15pt;width:52.6pt;height:44.45pt;z-index:251668480"/>
        </w:pict>
      </w:r>
      <w:r w:rsidR="00294D56">
        <w:rPr>
          <w:noProof/>
        </w:rPr>
        <w:pict>
          <v:rect id="_x0000_s1035" style="position:absolute;margin-left:193.9pt;margin-top:75.85pt;width:52.6pt;height:44.45pt;z-index:251667456"/>
        </w:pict>
      </w:r>
      <w:r w:rsidR="00294D56">
        <w:rPr>
          <w:noProof/>
        </w:rPr>
        <w:pict>
          <v:rect id="_x0000_s1038" style="position:absolute;margin-left:193.9pt;margin-top:233.45pt;width:52.6pt;height:44.45pt;z-index:251670528"/>
        </w:pict>
      </w:r>
      <w:r w:rsidR="00294D56">
        <w:rPr>
          <w:noProof/>
        </w:rPr>
        <w:pict>
          <v:rect id="_x0000_s1037" style="position:absolute;margin-left:193.6pt;margin-top:181.15pt;width:52.6pt;height:44.45pt;z-index:251669504"/>
        </w:pict>
      </w:r>
      <w:r w:rsidR="00294D56">
        <w:rPr>
          <w:noProof/>
        </w:rPr>
        <w:pict>
          <v:rect id="_x0000_s1039" style="position:absolute;margin-left:253.3pt;margin-top:76.1pt;width:52.6pt;height:44.45pt;z-index:251671552"/>
        </w:pict>
      </w:r>
      <w:r w:rsidR="00294D56">
        <w:rPr>
          <w:noProof/>
        </w:rPr>
        <w:pict>
          <v:rect id="_x0000_s1042" style="position:absolute;margin-left:253.3pt;margin-top:233.7pt;width:52.6pt;height:44.45pt;z-index:251674624"/>
        </w:pict>
      </w:r>
      <w:r w:rsidR="00294D56">
        <w:rPr>
          <w:noProof/>
        </w:rPr>
        <w:pict>
          <v:rect id="_x0000_s1041" style="position:absolute;margin-left:253pt;margin-top:181.4pt;width:52.6pt;height:44.45pt;z-index:251673600"/>
        </w:pict>
      </w:r>
      <w:r w:rsidR="00294D56">
        <w:rPr>
          <w:noProof/>
        </w:rPr>
        <w:pict>
          <v:rect id="_x0000_s1040" style="position:absolute;margin-left:253.6pt;margin-top:128.4pt;width:52.6pt;height:44.45pt;z-index:251672576"/>
        </w:pict>
      </w:r>
      <w:r w:rsidR="00294D56">
        <w:rPr>
          <w:noProof/>
        </w:rPr>
        <w:pict>
          <v:rect id="_x0000_s1028" style="position:absolute;margin-left:1.2pt;margin-top:126.8pt;width:52.6pt;height:44.45pt;z-index:251660288"/>
        </w:pict>
      </w:r>
      <w:r w:rsidR="00294D56">
        <w:rPr>
          <w:noProof/>
        </w:rPr>
        <w:pict>
          <v:rect id="_x0000_s1027" style="position:absolute;margin-left:.9pt;margin-top:74.5pt;width:52.6pt;height:44.45pt;z-index:251659264"/>
        </w:pict>
      </w:r>
      <w:r w:rsidR="00294D56">
        <w:rPr>
          <w:noProof/>
        </w:rPr>
        <w:pict>
          <v:rect id="_x0000_s1030" style="position:absolute;margin-left:.9pt;margin-top:232.1pt;width:52.6pt;height:44.45pt;z-index:251662336"/>
        </w:pict>
      </w:r>
      <w:r w:rsidR="00294D56">
        <w:rPr>
          <w:noProof/>
        </w:rPr>
        <w:pict>
          <v:rect id="_x0000_s1029" style="position:absolute;margin-left:.6pt;margin-top:179.8pt;width:52.6pt;height:44.45pt;z-index:251661312"/>
        </w:pict>
      </w:r>
      <w:r w:rsidR="00294D56">
        <w:rPr>
          <w:noProof/>
        </w:rPr>
        <w:pict>
          <v:rect id="_x0000_s1034" style="position:absolute;margin-left:437pt;margin-top:232.75pt;width:52.6pt;height:44.45pt;z-index:251666432"/>
        </w:pict>
      </w:r>
      <w:r w:rsidR="00294D56">
        <w:rPr>
          <w:noProof/>
        </w:rPr>
        <w:pict>
          <v:rect id="_x0000_s1033" style="position:absolute;margin-left:436.7pt;margin-top:180.45pt;width:52.6pt;height:44.45pt;z-index:251665408"/>
        </w:pict>
      </w:r>
      <w:r w:rsidR="00294D56">
        <w:rPr>
          <w:noProof/>
        </w:rPr>
        <w:pict>
          <v:rect id="_x0000_s1032" style="position:absolute;margin-left:437.3pt;margin-top:127.45pt;width:52.6pt;height:44.45pt;z-index:251664384"/>
        </w:pict>
      </w:r>
      <w:r w:rsidR="00294D56">
        <w:rPr>
          <w:noProof/>
        </w:rPr>
        <w:pict>
          <v:rect id="_x0000_s1031" style="position:absolute;margin-left:437pt;margin-top:75.15pt;width:52.6pt;height:44.45pt;z-index:251663360"/>
        </w:pict>
      </w:r>
      <w:r w:rsidR="00294D56">
        <w:t>Tommy Gober</w:t>
      </w:r>
      <w:r w:rsidR="00294D56">
        <w:br/>
        <w:t>EDUC 4343</w:t>
      </w:r>
      <w:r w:rsidR="00294D56">
        <w:br/>
        <w:t>Classroom Model</w:t>
      </w:r>
    </w:p>
    <w:sectPr w:rsidR="00D30334" w:rsidSect="00D30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94D56"/>
    <w:rsid w:val="00294D56"/>
    <w:rsid w:val="006E0305"/>
    <w:rsid w:val="008274E3"/>
    <w:rsid w:val="00D30334"/>
    <w:rsid w:val="00E659F4"/>
    <w:rsid w:val="00EB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0535-2BF9-4E73-A9A3-AB5BF320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Gober</dc:creator>
  <cp:keywords/>
  <dc:description/>
  <cp:lastModifiedBy>Tommy Gober</cp:lastModifiedBy>
  <cp:revision>2</cp:revision>
  <dcterms:created xsi:type="dcterms:W3CDTF">2010-02-03T03:37:00Z</dcterms:created>
  <dcterms:modified xsi:type="dcterms:W3CDTF">2010-02-03T03:51:00Z</dcterms:modified>
</cp:coreProperties>
</file>